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30DF0" w14:textId="77777777" w:rsidR="00B41FE7" w:rsidRPr="00106F9D" w:rsidRDefault="00B41FE7" w:rsidP="00B41FE7">
      <w:pPr>
        <w:spacing w:after="0" w:line="240" w:lineRule="auto"/>
        <w:rPr>
          <w:u w:val="single"/>
        </w:rPr>
      </w:pPr>
      <w:r>
        <w:rPr>
          <w:u w:val="single"/>
        </w:rPr>
        <w:t>Følge</w:t>
      </w:r>
      <w:r w:rsidRPr="00106F9D">
        <w:rPr>
          <w:u w:val="single"/>
        </w:rPr>
        <w:t>brev</w:t>
      </w:r>
    </w:p>
    <w:p w14:paraId="659A7CC3" w14:textId="77777777" w:rsidR="00B41FE7" w:rsidRDefault="00B41FE7" w:rsidP="00B41FE7">
      <w:pPr>
        <w:spacing w:after="0" w:line="240" w:lineRule="auto"/>
      </w:pPr>
      <w:r>
        <w:t>Kære &gt;&gt;indsæt navn&lt;&lt;</w:t>
      </w:r>
    </w:p>
    <w:p w14:paraId="72B1371A" w14:textId="77777777" w:rsidR="00B41FE7" w:rsidRDefault="00B41FE7" w:rsidP="00B41FE7">
      <w:pPr>
        <w:spacing w:after="0" w:line="240" w:lineRule="auto"/>
      </w:pPr>
    </w:p>
    <w:p w14:paraId="139BE0BA" w14:textId="28224421" w:rsidR="00B41FE7" w:rsidRDefault="00B41FE7" w:rsidP="00B41FE7">
      <w:pPr>
        <w:spacing w:after="0" w:line="240" w:lineRule="auto"/>
      </w:pPr>
      <w:r>
        <w:t xml:space="preserve">&gt;&gt;Virksomhed&lt;&lt; gennemfører i øjeblikket en undersøgelse af det </w:t>
      </w:r>
      <w:r w:rsidR="00CF5B63">
        <w:t>psykosocial</w:t>
      </w:r>
      <w:r>
        <w:t xml:space="preserve">e arbejdsmiljø på arbejdspladsen. </w:t>
      </w:r>
    </w:p>
    <w:p w14:paraId="5E08F1D8" w14:textId="77777777" w:rsidR="00B41FE7" w:rsidRDefault="00B41FE7" w:rsidP="00B41FE7">
      <w:pPr>
        <w:spacing w:after="0" w:line="240" w:lineRule="auto"/>
      </w:pPr>
    </w:p>
    <w:p w14:paraId="1832E71A" w14:textId="1F56BFE6" w:rsidR="00B41FE7" w:rsidRDefault="00B41FE7" w:rsidP="00B41FE7">
      <w:pPr>
        <w:spacing w:after="0" w:line="240" w:lineRule="auto"/>
      </w:pPr>
      <w:r>
        <w:t xml:space="preserve">Den viden, vi får fra undersøgelsen, vil vi bruge i vores indsats for at vedligeholde og forbedre det </w:t>
      </w:r>
      <w:r w:rsidR="00CF5B63">
        <w:t>psykosocial</w:t>
      </w:r>
      <w:r>
        <w:t>e arbejdsmiljø ved &gt;Virksomhed&lt;&lt;.</w:t>
      </w:r>
    </w:p>
    <w:p w14:paraId="73D89F0B" w14:textId="77777777" w:rsidR="00B41FE7" w:rsidRDefault="00B41FE7" w:rsidP="00B41FE7">
      <w:pPr>
        <w:spacing w:after="0" w:line="240" w:lineRule="auto"/>
      </w:pPr>
      <w:bookmarkStart w:id="0" w:name="_GoBack"/>
      <w:bookmarkEnd w:id="0"/>
    </w:p>
    <w:p w14:paraId="585A5797" w14:textId="60E1AA24" w:rsidR="00B41FE7" w:rsidRDefault="00B41FE7" w:rsidP="00B41FE7">
      <w:pPr>
        <w:spacing w:after="0" w:line="240" w:lineRule="auto"/>
      </w:pPr>
      <w:r>
        <w:t xml:space="preserve">Det er frivilligt at deltage, men vi håber meget, at du vil deltage i undersøgelsen. Ved at deltage, bidrager du til, at vi får en viden, som vi kan bruge i vores indsats for at vedligeholde og forbedre det </w:t>
      </w:r>
      <w:r w:rsidR="00CF5B63">
        <w:t>psykosocial</w:t>
      </w:r>
      <w:r>
        <w:t xml:space="preserve">e arbejdsmiljø på vores arbejdsplads. </w:t>
      </w:r>
    </w:p>
    <w:p w14:paraId="1CDF1998" w14:textId="77777777" w:rsidR="00B41FE7" w:rsidRDefault="00B41FE7" w:rsidP="00B41FE7">
      <w:pPr>
        <w:autoSpaceDE w:val="0"/>
        <w:autoSpaceDN w:val="0"/>
        <w:spacing w:after="0" w:line="240" w:lineRule="auto"/>
        <w:rPr>
          <w:color w:val="000000"/>
        </w:rPr>
      </w:pPr>
    </w:p>
    <w:p w14:paraId="35E5989D" w14:textId="77777777" w:rsidR="00B41FE7" w:rsidRDefault="00B41FE7" w:rsidP="00B41FE7">
      <w:pPr>
        <w:autoSpaceDE w:val="0"/>
        <w:autoSpaceDN w:val="0"/>
        <w:spacing w:after="0" w:line="240" w:lineRule="auto"/>
      </w:pPr>
      <w:r>
        <w:rPr>
          <w:color w:val="000000"/>
        </w:rPr>
        <w:t>Du besvarer spørgeskemaet via internettet ved at følge dette link:</w:t>
      </w:r>
    </w:p>
    <w:p w14:paraId="441C81F2" w14:textId="77777777" w:rsidR="00B41FE7" w:rsidRDefault="00B41FE7" w:rsidP="00B41FE7">
      <w:pPr>
        <w:autoSpaceDE w:val="0"/>
        <w:autoSpaceDN w:val="0"/>
        <w:spacing w:after="0" w:line="240" w:lineRule="auto"/>
      </w:pPr>
      <w:r>
        <w:rPr>
          <w:color w:val="000000"/>
        </w:rPr>
        <w:t>                                                          &gt;&gt;link&lt;&lt;</w:t>
      </w:r>
    </w:p>
    <w:p w14:paraId="14B202A0" w14:textId="77777777" w:rsidR="00B41FE7" w:rsidRDefault="00B41FE7" w:rsidP="00B41FE7">
      <w:pPr>
        <w:spacing w:after="0" w:line="240" w:lineRule="auto"/>
      </w:pPr>
    </w:p>
    <w:p w14:paraId="0C1B6236" w14:textId="77777777" w:rsidR="00B41FE7" w:rsidRDefault="00B41FE7" w:rsidP="00B41FE7">
      <w:pPr>
        <w:spacing w:after="0" w:line="240" w:lineRule="auto"/>
        <w:rPr>
          <w:rFonts w:cs="Arial"/>
        </w:rPr>
      </w:pPr>
      <w:r>
        <w:rPr>
          <w:rFonts w:cs="Arial"/>
        </w:rPr>
        <w:t>Du bedes besvare spørgeskemaet inden den &gt;&gt;Indsæt dato&lt;&lt;</w:t>
      </w:r>
    </w:p>
    <w:p w14:paraId="119359EF" w14:textId="77777777" w:rsidR="00B41FE7" w:rsidRDefault="00B41FE7" w:rsidP="00B41FE7">
      <w:pPr>
        <w:spacing w:after="0" w:line="240" w:lineRule="auto"/>
      </w:pPr>
    </w:p>
    <w:p w14:paraId="5CEDCEA9" w14:textId="77777777" w:rsidR="00B41FE7" w:rsidRDefault="00B41FE7" w:rsidP="00B41FE7">
      <w:pPr>
        <w:spacing w:after="0" w:line="240" w:lineRule="auto"/>
      </w:pPr>
      <w:r>
        <w:t>Dine svar vil blive behandlet fortroligt. Resultaterne vil blive opgjort på en måde, hvor ingen kan se, hvad den enkelte har svaret.</w:t>
      </w:r>
    </w:p>
    <w:p w14:paraId="2A1E0303" w14:textId="77777777" w:rsidR="00B41FE7" w:rsidRDefault="00B41FE7" w:rsidP="00B41FE7">
      <w:pPr>
        <w:spacing w:after="0" w:line="240" w:lineRule="auto"/>
      </w:pPr>
    </w:p>
    <w:p w14:paraId="5C6646DB" w14:textId="77777777" w:rsidR="00B41FE7" w:rsidRPr="000230CD" w:rsidRDefault="00B41FE7" w:rsidP="00B41FE7">
      <w:pPr>
        <w:spacing w:after="0" w:line="240" w:lineRule="auto"/>
      </w:pPr>
      <w:r w:rsidRPr="000230CD">
        <w:t xml:space="preserve">Hvis du har spørgsmål til undersøgelsen, </w:t>
      </w:r>
      <w:r>
        <w:t>kan</w:t>
      </w:r>
      <w:r w:rsidRPr="000230CD">
        <w:t xml:space="preserve"> du kontakte </w:t>
      </w:r>
      <w:r>
        <w:t>&gt;&gt;Kontaktperson&lt;&lt; på telefon &gt;&gt;XXXX XXXX&lt;&lt; eller &gt;&gt;mail&lt;&lt;.</w:t>
      </w:r>
    </w:p>
    <w:p w14:paraId="5AB9254F" w14:textId="77777777" w:rsidR="00B41FE7" w:rsidRDefault="00B41FE7" w:rsidP="00B41FE7">
      <w:pPr>
        <w:spacing w:after="0" w:line="240" w:lineRule="auto"/>
      </w:pPr>
    </w:p>
    <w:p w14:paraId="0BD93B2B" w14:textId="77777777" w:rsidR="00B41FE7" w:rsidRDefault="00B41FE7" w:rsidP="00B41FE7">
      <w:pPr>
        <w:spacing w:after="0" w:line="240" w:lineRule="auto"/>
      </w:pPr>
      <w:r>
        <w:t>På forhånd tak for din medvirken.</w:t>
      </w:r>
    </w:p>
    <w:p w14:paraId="27BF9094" w14:textId="77777777" w:rsidR="00B41FE7" w:rsidRDefault="00B41FE7" w:rsidP="00B41FE7">
      <w:pPr>
        <w:spacing w:after="0" w:line="240" w:lineRule="auto"/>
      </w:pPr>
    </w:p>
    <w:p w14:paraId="7B1A3AD4" w14:textId="77777777" w:rsidR="00B41FE7" w:rsidRDefault="00B41FE7" w:rsidP="00B41FE7">
      <w:pPr>
        <w:spacing w:after="0" w:line="240" w:lineRule="auto"/>
      </w:pPr>
      <w:r>
        <w:t>Venlig hilsen</w:t>
      </w:r>
    </w:p>
    <w:p w14:paraId="384FD8A4" w14:textId="77777777" w:rsidR="00B41FE7" w:rsidRDefault="00B41FE7" w:rsidP="00B41FE7">
      <w:pPr>
        <w:spacing w:after="0" w:line="240" w:lineRule="auto"/>
      </w:pPr>
    </w:p>
    <w:p w14:paraId="358E7F0D" w14:textId="383A7E5A" w:rsidR="00265AA8" w:rsidRPr="00B41FE7" w:rsidRDefault="00B41FE7" w:rsidP="00B41FE7">
      <w:pPr>
        <w:spacing w:after="0" w:line="240" w:lineRule="auto"/>
      </w:pPr>
      <w:r>
        <w:t>&gt;&gt;Indsæt navn&lt;&lt;</w:t>
      </w:r>
    </w:p>
    <w:sectPr w:rsidR="00265AA8" w:rsidRPr="00B41F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9D"/>
    <w:rsid w:val="000230CD"/>
    <w:rsid w:val="00106F9D"/>
    <w:rsid w:val="001428AB"/>
    <w:rsid w:val="001A7EFE"/>
    <w:rsid w:val="00223DE0"/>
    <w:rsid w:val="002313CC"/>
    <w:rsid w:val="00265AA8"/>
    <w:rsid w:val="003C0B07"/>
    <w:rsid w:val="003D3098"/>
    <w:rsid w:val="0045272D"/>
    <w:rsid w:val="00495E1D"/>
    <w:rsid w:val="005B59B6"/>
    <w:rsid w:val="00601011"/>
    <w:rsid w:val="006F1C48"/>
    <w:rsid w:val="00792B92"/>
    <w:rsid w:val="00887A00"/>
    <w:rsid w:val="009003E4"/>
    <w:rsid w:val="00AC5DDB"/>
    <w:rsid w:val="00B200D5"/>
    <w:rsid w:val="00B41FE7"/>
    <w:rsid w:val="00B6469C"/>
    <w:rsid w:val="00C65DC3"/>
    <w:rsid w:val="00C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FF72"/>
  <w15:docId w15:val="{10186817-81A4-400A-ACE9-F9596040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230CD"/>
    <w:rPr>
      <w:color w:val="0563C1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2B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2B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2B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2B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2B9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2B9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2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Clausen</dc:creator>
  <cp:lastModifiedBy>Johan Simonsen Abildgaard (JSS)</cp:lastModifiedBy>
  <cp:revision>3</cp:revision>
  <cp:lastPrinted>2018-05-02T10:39:00Z</cp:lastPrinted>
  <dcterms:created xsi:type="dcterms:W3CDTF">2020-08-27T08:06:00Z</dcterms:created>
  <dcterms:modified xsi:type="dcterms:W3CDTF">2020-09-01T12:32:00Z</dcterms:modified>
</cp:coreProperties>
</file>