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53C1" w14:textId="50BE680B" w:rsidR="0089779E" w:rsidRDefault="00090EE3" w:rsidP="0089779E">
      <w:pPr>
        <w:pStyle w:val="Overskrift2"/>
      </w:pPr>
      <w:bookmarkStart w:id="0" w:name="_GoBack"/>
      <w:bookmarkEnd w:id="0"/>
      <w:r>
        <w:t xml:space="preserve">Evaluering: </w:t>
      </w:r>
      <w:r w:rsidR="0089779E" w:rsidRPr="00B22057">
        <w:t xml:space="preserve">Forslag til dagsorden </w:t>
      </w:r>
      <w:r w:rsidR="00090C60">
        <w:t>i arbejdsgruppen</w:t>
      </w:r>
    </w:p>
    <w:p w14:paraId="1B6BE7C9" w14:textId="77777777" w:rsidR="0089779E" w:rsidRPr="0089779E" w:rsidRDefault="0089779E" w:rsidP="008977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3"/>
        <w:gridCol w:w="2383"/>
        <w:gridCol w:w="6022"/>
      </w:tblGrid>
      <w:tr w:rsidR="0089779E" w14:paraId="1EECE171" w14:textId="77777777" w:rsidTr="0089779E">
        <w:tc>
          <w:tcPr>
            <w:tcW w:w="1242" w:type="dxa"/>
            <w:shd w:val="clear" w:color="auto" w:fill="365F91" w:themeFill="accent1" w:themeFillShade="BF"/>
          </w:tcPr>
          <w:p w14:paraId="15A7C73D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Tid </w:t>
            </w:r>
          </w:p>
        </w:tc>
        <w:tc>
          <w:tcPr>
            <w:tcW w:w="2410" w:type="dxa"/>
            <w:shd w:val="clear" w:color="auto" w:fill="365F91" w:themeFill="accent1" w:themeFillShade="BF"/>
          </w:tcPr>
          <w:p w14:paraId="609331FF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Emne </w:t>
            </w:r>
          </w:p>
        </w:tc>
        <w:tc>
          <w:tcPr>
            <w:tcW w:w="6126" w:type="dxa"/>
            <w:shd w:val="clear" w:color="auto" w:fill="365F91" w:themeFill="accent1" w:themeFillShade="BF"/>
          </w:tcPr>
          <w:p w14:paraId="09F1DE61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</w:tr>
      <w:tr w:rsidR="0089779E" w14:paraId="3777973A" w14:textId="77777777" w:rsidTr="0089779E">
        <w:tc>
          <w:tcPr>
            <w:tcW w:w="1242" w:type="dxa"/>
          </w:tcPr>
          <w:p w14:paraId="00917A5B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680FA16A" w14:textId="77777777" w:rsidR="0089779E" w:rsidRPr="00644D3E" w:rsidRDefault="0089779E" w:rsidP="00644D3E">
            <w:pPr>
              <w:spacing w:line="276" w:lineRule="auto"/>
              <w:rPr>
                <w:b/>
              </w:rPr>
            </w:pPr>
            <w:r w:rsidRPr="00644D3E">
              <w:rPr>
                <w:b/>
              </w:rPr>
              <w:t xml:space="preserve">Præsentation </w:t>
            </w:r>
          </w:p>
        </w:tc>
        <w:tc>
          <w:tcPr>
            <w:tcW w:w="6126" w:type="dxa"/>
          </w:tcPr>
          <w:p w14:paraId="3AB04DBB" w14:textId="77777777" w:rsidR="0089779E" w:rsidRDefault="0089779E" w:rsidP="00644D3E">
            <w:pPr>
              <w:spacing w:line="276" w:lineRule="auto"/>
            </w:pPr>
            <w:r w:rsidRPr="00364A9E">
              <w:t xml:space="preserve">Mødeleder </w:t>
            </w:r>
            <w:r w:rsidR="00644D3E">
              <w:t>byder velkommen og opsummerer de vigtigste pointer fra undersøgelsen</w:t>
            </w:r>
            <w:r>
              <w:t xml:space="preserve"> </w:t>
            </w:r>
          </w:p>
          <w:p w14:paraId="18A2C54B" w14:textId="77777777" w:rsidR="00644D3E" w:rsidRDefault="00644D3E" w:rsidP="00644D3E">
            <w:pPr>
              <w:spacing w:line="276" w:lineRule="auto"/>
            </w:pPr>
          </w:p>
        </w:tc>
      </w:tr>
      <w:tr w:rsidR="0089779E" w14:paraId="7540B38B" w14:textId="77777777" w:rsidTr="0089779E">
        <w:tc>
          <w:tcPr>
            <w:tcW w:w="1242" w:type="dxa"/>
          </w:tcPr>
          <w:p w14:paraId="01F162C4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2466B2C0" w14:textId="77777777" w:rsidR="00644D3E" w:rsidRDefault="00644D3E" w:rsidP="00644D3E">
            <w:pPr>
              <w:spacing w:line="276" w:lineRule="auto"/>
            </w:pPr>
            <w:r w:rsidRPr="00644D3E">
              <w:rPr>
                <w:b/>
              </w:rPr>
              <w:t>Evaluering</w:t>
            </w:r>
          </w:p>
          <w:p w14:paraId="4D1863B8" w14:textId="40AE0BCB" w:rsidR="0089779E" w:rsidRDefault="0089779E" w:rsidP="00644D3E">
            <w:pPr>
              <w:spacing w:line="276" w:lineRule="auto"/>
            </w:pPr>
            <w:r>
              <w:t xml:space="preserve"> </w:t>
            </w:r>
          </w:p>
        </w:tc>
        <w:tc>
          <w:tcPr>
            <w:tcW w:w="6126" w:type="dxa"/>
          </w:tcPr>
          <w:p w14:paraId="3BB66C13" w14:textId="77777777" w:rsidR="006A2A94" w:rsidRDefault="006A2A94" w:rsidP="006A2A94">
            <w:pPr>
              <w:spacing w:line="276" w:lineRule="auto"/>
            </w:pPr>
            <w:r>
              <w:t>Kort diskussion – evaluering af indsatsen. Evt. i smågrupper og opsamling i plenum</w:t>
            </w:r>
          </w:p>
          <w:p w14:paraId="605CF3C3" w14:textId="02EF19C3" w:rsidR="00644D3E" w:rsidRDefault="002F229C" w:rsidP="006A2A94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Fik</w:t>
            </w:r>
            <w:r w:rsidR="001707DA">
              <w:rPr>
                <w:rFonts w:cs="Times New Roman"/>
              </w:rPr>
              <w:t xml:space="preserve"> vi</w:t>
            </w:r>
            <w:r w:rsidR="00644D3E" w:rsidRPr="00644D3E">
              <w:rPr>
                <w:rFonts w:cs="Times New Roman"/>
              </w:rPr>
              <w:t xml:space="preserve"> identificere</w:t>
            </w:r>
            <w:r w:rsidR="001707DA">
              <w:rPr>
                <w:rFonts w:cs="Times New Roman"/>
              </w:rPr>
              <w:t>t</w:t>
            </w:r>
            <w:r w:rsidR="00644D3E" w:rsidRPr="00644D3E">
              <w:rPr>
                <w:rFonts w:cs="Times New Roman"/>
              </w:rPr>
              <w:t xml:space="preserve"> de vigtigste </w:t>
            </w:r>
            <w:r w:rsidR="00090C60">
              <w:rPr>
                <w:rFonts w:cs="Times New Roman"/>
              </w:rPr>
              <w:t>udfordringer</w:t>
            </w:r>
            <w:r w:rsidR="00090C60" w:rsidRPr="00644D3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for vores</w:t>
            </w:r>
            <w:r w:rsidR="00644D3E" w:rsidRPr="00644D3E">
              <w:rPr>
                <w:rFonts w:cs="Times New Roman"/>
              </w:rPr>
              <w:t xml:space="preserve"> </w:t>
            </w:r>
            <w:r w:rsidR="00F52585">
              <w:rPr>
                <w:rFonts w:cs="Times New Roman"/>
              </w:rPr>
              <w:t>psykosocial</w:t>
            </w:r>
            <w:r w:rsidR="00644D3E" w:rsidRPr="00644D3E">
              <w:rPr>
                <w:rFonts w:cs="Times New Roman"/>
              </w:rPr>
              <w:t>e arbejdsmiljø</w:t>
            </w:r>
            <w:r>
              <w:rPr>
                <w:rFonts w:cs="Times New Roman"/>
              </w:rPr>
              <w:t xml:space="preserve"> og trivsel</w:t>
            </w:r>
            <w:r w:rsidR="00644D3E">
              <w:rPr>
                <w:rFonts w:cs="Times New Roman"/>
              </w:rPr>
              <w:t>?</w:t>
            </w:r>
          </w:p>
          <w:p w14:paraId="69005807" w14:textId="29BBFE05" w:rsidR="001707DA" w:rsidRDefault="001707DA" w:rsidP="00644D3E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Fik vi implementeret handl</w:t>
            </w:r>
            <w:r w:rsidR="002F229C">
              <w:rPr>
                <w:rFonts w:cs="Times New Roman"/>
              </w:rPr>
              <w:t>e</w:t>
            </w:r>
            <w:r>
              <w:rPr>
                <w:rFonts w:cs="Times New Roman"/>
              </w:rPr>
              <w:t>plane</w:t>
            </w:r>
            <w:r w:rsidR="00090C60">
              <w:rPr>
                <w:rFonts w:cs="Times New Roman"/>
              </w:rPr>
              <w:t>rne</w:t>
            </w:r>
            <w:r>
              <w:rPr>
                <w:rFonts w:cs="Times New Roman"/>
              </w:rPr>
              <w:t xml:space="preserve"> som planlagt?</w:t>
            </w:r>
          </w:p>
          <w:p w14:paraId="4D3DFCBA" w14:textId="77777777" w:rsidR="001707DA" w:rsidRDefault="002F229C" w:rsidP="00644D3E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Kan vi se forbedringer allerede nu? Hvilke?</w:t>
            </w:r>
          </w:p>
          <w:p w14:paraId="5E1552E5" w14:textId="77777777" w:rsidR="002F229C" w:rsidRPr="00644D3E" w:rsidRDefault="002F229C" w:rsidP="002F229C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Er der behov for yderligere indsatser?</w:t>
            </w:r>
          </w:p>
          <w:p w14:paraId="48A005A2" w14:textId="38205745" w:rsidR="00644D3E" w:rsidRDefault="002F229C" w:rsidP="00644D3E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Fik</w:t>
            </w:r>
            <w:r w:rsidR="00644D3E" w:rsidRPr="00644D3E">
              <w:rPr>
                <w:rFonts w:cs="Times New Roman"/>
              </w:rPr>
              <w:t xml:space="preserve"> vi involvere</w:t>
            </w:r>
            <w:r w:rsidR="001707DA">
              <w:rPr>
                <w:rFonts w:cs="Times New Roman"/>
              </w:rPr>
              <w:t>t</w:t>
            </w:r>
            <w:r w:rsidR="00644D3E" w:rsidRPr="00644D3E">
              <w:rPr>
                <w:rFonts w:cs="Times New Roman"/>
              </w:rPr>
              <w:t xml:space="preserve"> medarbejderne i processen?</w:t>
            </w:r>
          </w:p>
          <w:p w14:paraId="615986B5" w14:textId="4BC0BC9F" w:rsidR="006A2A94" w:rsidRPr="00644D3E" w:rsidRDefault="002F229C" w:rsidP="00644D3E">
            <w:pPr>
              <w:pStyle w:val="Listeafsnit"/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Var de motiverede for at deltage?</w:t>
            </w:r>
          </w:p>
          <w:p w14:paraId="6DBC8B81" w14:textId="77777777" w:rsidR="0089779E" w:rsidRDefault="0089779E">
            <w:pPr>
              <w:spacing w:line="276" w:lineRule="auto"/>
            </w:pPr>
          </w:p>
        </w:tc>
      </w:tr>
      <w:tr w:rsidR="0089779E" w14:paraId="77F6E55E" w14:textId="77777777" w:rsidTr="0089779E">
        <w:tc>
          <w:tcPr>
            <w:tcW w:w="1242" w:type="dxa"/>
          </w:tcPr>
          <w:p w14:paraId="4E34DA0D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5C9DF69E" w14:textId="77777777" w:rsidR="00644D3E" w:rsidRDefault="00644D3E" w:rsidP="00644D3E">
            <w:pPr>
              <w:spacing w:line="276" w:lineRule="auto"/>
            </w:pPr>
            <w:r w:rsidRPr="00644D3E">
              <w:rPr>
                <w:b/>
              </w:rPr>
              <w:t>Læring</w:t>
            </w:r>
            <w:r>
              <w:t xml:space="preserve"> </w:t>
            </w:r>
          </w:p>
          <w:p w14:paraId="330AF9B2" w14:textId="77777777" w:rsidR="0089779E" w:rsidRDefault="00644D3E" w:rsidP="00644D3E">
            <w:pPr>
              <w:spacing w:line="276" w:lineRule="auto"/>
            </w:pPr>
            <w:r>
              <w:t>Hvilke erfaringer tager vi med til næste gang?</w:t>
            </w:r>
          </w:p>
        </w:tc>
        <w:tc>
          <w:tcPr>
            <w:tcW w:w="6126" w:type="dxa"/>
          </w:tcPr>
          <w:p w14:paraId="7C925CD5" w14:textId="742D04A1" w:rsidR="00FD377A" w:rsidRDefault="00FD377A" w:rsidP="00FD377A">
            <w:pPr>
              <w:spacing w:line="276" w:lineRule="auto"/>
            </w:pPr>
            <w:r>
              <w:t>Kort diskussion. Evt. i smågrupper og opsamling i plenum</w:t>
            </w:r>
          </w:p>
          <w:p w14:paraId="4719E387" w14:textId="77777777" w:rsidR="0089779E" w:rsidRPr="00644D3E" w:rsidRDefault="00644D3E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  <w:rPr>
                <w:rFonts w:cs="Times New Roman"/>
              </w:rPr>
            </w:pPr>
            <w:r w:rsidRPr="00644D3E">
              <w:rPr>
                <w:rFonts w:cs="Times New Roman"/>
              </w:rPr>
              <w:t>Har vi lært noget af forløbet?</w:t>
            </w:r>
          </w:p>
          <w:p w14:paraId="473A7EEB" w14:textId="77777777" w:rsidR="006A2A94" w:rsidRPr="009275EB" w:rsidRDefault="006A2A94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>
              <w:t>Hvordan tacklede vi situationer med modgang?</w:t>
            </w:r>
          </w:p>
          <w:p w14:paraId="3E1AAC3C" w14:textId="55AEF019" w:rsidR="00644D3E" w:rsidRPr="009275EB" w:rsidRDefault="00644D3E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>
              <w:rPr>
                <w:rFonts w:cs="Times New Roman"/>
              </w:rPr>
              <w:t>Måtte vi revidere indsatserne undervejs?</w:t>
            </w:r>
          </w:p>
          <w:p w14:paraId="34672263" w14:textId="03BF464A" w:rsidR="00F6748F" w:rsidRPr="009275EB" w:rsidRDefault="00090C60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>
              <w:t>H</w:t>
            </w:r>
            <w:r w:rsidR="00F6748F">
              <w:t>vilke erfaringer har vi fået med at inddrage medarbejderne?</w:t>
            </w:r>
          </w:p>
          <w:p w14:paraId="6DBA443A" w14:textId="57370C52" w:rsidR="00FD377A" w:rsidRPr="009275EB" w:rsidRDefault="00FD377A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 w:rsidRPr="00F90891">
              <w:rPr>
                <w:rFonts w:cs="Times New Roman"/>
              </w:rPr>
              <w:t>Hvad havde hhv. positiv eller negativ betydning for at komme i mål med handleplanen?</w:t>
            </w:r>
          </w:p>
          <w:p w14:paraId="1861DEE2" w14:textId="77777777" w:rsidR="00090C60" w:rsidRPr="00644D3E" w:rsidRDefault="00090C60" w:rsidP="00090C60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 w:rsidRPr="00644D3E">
              <w:rPr>
                <w:rFonts w:cs="Times New Roman"/>
              </w:rPr>
              <w:t>Har vi fået inspiration til nye indsatser for at forbedre vores arbejdsmiljø?</w:t>
            </w:r>
          </w:p>
          <w:p w14:paraId="75E082EC" w14:textId="5BF8398E" w:rsidR="0049580F" w:rsidRPr="009275EB" w:rsidRDefault="00090C60" w:rsidP="00644D3E">
            <w:pPr>
              <w:pStyle w:val="Listeafsnit"/>
              <w:numPr>
                <w:ilvl w:val="0"/>
                <w:numId w:val="4"/>
              </w:numPr>
              <w:spacing w:after="0" w:line="276" w:lineRule="auto"/>
            </w:pPr>
            <w:r>
              <w:rPr>
                <w:rFonts w:cs="Times New Roman"/>
              </w:rPr>
              <w:t>H</w:t>
            </w:r>
            <w:r w:rsidR="0049580F">
              <w:rPr>
                <w:rFonts w:cs="Times New Roman"/>
              </w:rPr>
              <w:t>vordan fungerede samspillet mellem arbejdsgrupper, styregruppe og ledelse?</w:t>
            </w:r>
          </w:p>
          <w:p w14:paraId="204E53F0" w14:textId="77777777" w:rsidR="00644D3E" w:rsidRDefault="00644D3E" w:rsidP="003D66A4"/>
        </w:tc>
      </w:tr>
      <w:tr w:rsidR="0089779E" w14:paraId="0BCC62A5" w14:textId="77777777" w:rsidTr="0089779E">
        <w:tc>
          <w:tcPr>
            <w:tcW w:w="1242" w:type="dxa"/>
          </w:tcPr>
          <w:p w14:paraId="55CA366A" w14:textId="77777777" w:rsidR="0089779E" w:rsidRDefault="0089779E" w:rsidP="00644D3E">
            <w:pPr>
              <w:spacing w:line="276" w:lineRule="auto"/>
            </w:pPr>
          </w:p>
        </w:tc>
        <w:tc>
          <w:tcPr>
            <w:tcW w:w="2410" w:type="dxa"/>
          </w:tcPr>
          <w:p w14:paraId="499676AB" w14:textId="77777777" w:rsidR="0089779E" w:rsidRPr="00644D3E" w:rsidRDefault="0089779E" w:rsidP="00644D3E">
            <w:pPr>
              <w:spacing w:line="276" w:lineRule="auto"/>
              <w:rPr>
                <w:b/>
              </w:rPr>
            </w:pPr>
            <w:r w:rsidRPr="00644D3E">
              <w:rPr>
                <w:b/>
              </w:rPr>
              <w:t xml:space="preserve">Afslutning </w:t>
            </w:r>
          </w:p>
        </w:tc>
        <w:tc>
          <w:tcPr>
            <w:tcW w:w="6126" w:type="dxa"/>
          </w:tcPr>
          <w:p w14:paraId="2C53691F" w14:textId="612A70C0" w:rsidR="00644D3E" w:rsidRDefault="00644D3E" w:rsidP="00644D3E">
            <w:pPr>
              <w:spacing w:line="276" w:lineRule="auto"/>
            </w:pPr>
            <w:r>
              <w:t>Opsamling</w:t>
            </w:r>
          </w:p>
          <w:p w14:paraId="16F48C6D" w14:textId="77777777" w:rsidR="00644D3E" w:rsidRDefault="00644D3E" w:rsidP="00644D3E">
            <w:pPr>
              <w:pStyle w:val="Listeafsnit"/>
              <w:numPr>
                <w:ilvl w:val="0"/>
                <w:numId w:val="5"/>
              </w:numPr>
              <w:spacing w:after="0" w:line="276" w:lineRule="auto"/>
            </w:pPr>
            <w:r>
              <w:t>Har vi fået det ud af det, som vi ønskede?</w:t>
            </w:r>
          </w:p>
          <w:p w14:paraId="3EBBF3FC" w14:textId="77777777" w:rsidR="00644D3E" w:rsidRDefault="00644D3E" w:rsidP="00644D3E">
            <w:pPr>
              <w:pStyle w:val="Listeafsnit"/>
              <w:numPr>
                <w:ilvl w:val="0"/>
                <w:numId w:val="5"/>
              </w:numPr>
              <w:spacing w:after="0" w:line="276" w:lineRule="auto"/>
            </w:pPr>
            <w:r>
              <w:t>Er der behov for at igangsætte yderligere?</w:t>
            </w:r>
          </w:p>
          <w:p w14:paraId="4B8BE1D7" w14:textId="77777777" w:rsidR="00920E45" w:rsidRDefault="00920E45" w:rsidP="00644D3E">
            <w:pPr>
              <w:pStyle w:val="Listeafsnit"/>
              <w:numPr>
                <w:ilvl w:val="0"/>
                <w:numId w:val="5"/>
              </w:numPr>
              <w:spacing w:after="0" w:line="276" w:lineRule="auto"/>
            </w:pPr>
            <w:r>
              <w:t>Hvad så nu?</w:t>
            </w:r>
          </w:p>
          <w:p w14:paraId="5063C008" w14:textId="77777777" w:rsidR="00920E45" w:rsidRDefault="00920E45" w:rsidP="00920E45">
            <w:pPr>
              <w:spacing w:line="276" w:lineRule="auto"/>
            </w:pPr>
          </w:p>
          <w:p w14:paraId="1DCAE553" w14:textId="77777777" w:rsidR="0089779E" w:rsidRPr="00364A9E" w:rsidRDefault="00920E45" w:rsidP="00920E45">
            <w:pPr>
              <w:spacing w:line="276" w:lineRule="auto"/>
            </w:pPr>
            <w:r>
              <w:t>Tak for i dag.</w:t>
            </w:r>
          </w:p>
        </w:tc>
      </w:tr>
    </w:tbl>
    <w:p w14:paraId="3AF0FDFA" w14:textId="77777777" w:rsidR="0089779E" w:rsidRDefault="0089779E"/>
    <w:sectPr w:rsidR="008977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C5E45"/>
    <w:multiLevelType w:val="hybridMultilevel"/>
    <w:tmpl w:val="8C1231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757EA"/>
    <w:multiLevelType w:val="hybridMultilevel"/>
    <w:tmpl w:val="0F4403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D62FB"/>
    <w:multiLevelType w:val="hybridMultilevel"/>
    <w:tmpl w:val="F4445ACE"/>
    <w:lvl w:ilvl="0" w:tplc="44A270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2627F"/>
    <w:multiLevelType w:val="hybridMultilevel"/>
    <w:tmpl w:val="C8586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A0C88"/>
    <w:multiLevelType w:val="hybridMultilevel"/>
    <w:tmpl w:val="C9182E1A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E"/>
    <w:rsid w:val="00090C60"/>
    <w:rsid w:val="00090EE3"/>
    <w:rsid w:val="001707DA"/>
    <w:rsid w:val="002F229C"/>
    <w:rsid w:val="003D66A4"/>
    <w:rsid w:val="0049580F"/>
    <w:rsid w:val="00644D3E"/>
    <w:rsid w:val="006A2A94"/>
    <w:rsid w:val="006C1B0A"/>
    <w:rsid w:val="0089779E"/>
    <w:rsid w:val="00920E45"/>
    <w:rsid w:val="009275EB"/>
    <w:rsid w:val="00AA32EE"/>
    <w:rsid w:val="00BA2C75"/>
    <w:rsid w:val="00D364BD"/>
    <w:rsid w:val="00E8714F"/>
    <w:rsid w:val="00F52585"/>
    <w:rsid w:val="00F6748F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DA98"/>
  <w15:docId w15:val="{C09E1AC2-6E95-4F44-9A6A-E64B0CF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79E"/>
    <w:pPr>
      <w:spacing w:after="160" w:line="259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8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77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1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1B0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707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07D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07D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07D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0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3</cp:revision>
  <cp:lastPrinted>2020-02-12T08:43:00Z</cp:lastPrinted>
  <dcterms:created xsi:type="dcterms:W3CDTF">2020-04-28T13:56:00Z</dcterms:created>
  <dcterms:modified xsi:type="dcterms:W3CDTF">2020-09-01T12:49:00Z</dcterms:modified>
</cp:coreProperties>
</file>